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2AFE" w14:textId="77777777" w:rsidR="00127B93" w:rsidRDefault="00127B93"/>
    <w:p w14:paraId="13A46229" w14:textId="77777777" w:rsidR="00127B93" w:rsidRDefault="00127B93"/>
    <w:tbl>
      <w:tblPr>
        <w:tblStyle w:val="Tabellenraster"/>
        <w:tblpPr w:leftFromText="141" w:rightFromText="141" w:vertAnchor="text" w:horzAnchor="margin" w:tblpY="-1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3422"/>
        <w:gridCol w:w="1466"/>
      </w:tblGrid>
      <w:tr w:rsidR="00127B93" w:rsidRPr="004C6A4C" w14:paraId="56ADD62F" w14:textId="77777777" w:rsidTr="004B79D5">
        <w:trPr>
          <w:trHeight w:val="552"/>
        </w:trPr>
        <w:tc>
          <w:tcPr>
            <w:tcW w:w="5177" w:type="dxa"/>
            <w:tcBorders>
              <w:top w:val="nil"/>
              <w:bottom w:val="nil"/>
              <w:right w:val="nil"/>
            </w:tcBorders>
          </w:tcPr>
          <w:p w14:paraId="5769C69E" w14:textId="08EBBB70" w:rsidR="00127B93" w:rsidRPr="004C6A4C" w:rsidRDefault="00127B93" w:rsidP="0027542F">
            <w:pPr>
              <w:spacing w:after="160" w:line="259" w:lineRule="auto"/>
              <w:rPr>
                <w:rFonts w:ascii="Roboto" w:hAnsi="Roboto"/>
                <w:b/>
                <w:bCs/>
                <w:sz w:val="36"/>
                <w:szCs w:val="36"/>
              </w:rPr>
            </w:pPr>
            <w:r w:rsidRPr="004C6A4C">
              <w:rPr>
                <w:rFonts w:ascii="Roboto" w:hAnsi="Roboto"/>
                <w:b/>
                <w:bCs/>
                <w:sz w:val="36"/>
                <w:szCs w:val="36"/>
              </w:rPr>
              <w:t xml:space="preserve">Änderungsmeldung </w:t>
            </w:r>
            <w:r>
              <w:rPr>
                <w:rFonts w:ascii="Roboto" w:hAnsi="Roboto"/>
                <w:b/>
                <w:bCs/>
                <w:sz w:val="36"/>
                <w:szCs w:val="36"/>
              </w:rPr>
              <w:t>Mitglied</w:t>
            </w:r>
          </w:p>
        </w:tc>
        <w:tc>
          <w:tcPr>
            <w:tcW w:w="4888" w:type="dxa"/>
            <w:gridSpan w:val="2"/>
            <w:tcBorders>
              <w:top w:val="nil"/>
              <w:left w:val="nil"/>
              <w:bottom w:val="nil"/>
            </w:tcBorders>
          </w:tcPr>
          <w:p w14:paraId="0FF5759E" w14:textId="45479E60" w:rsidR="00127B93" w:rsidRPr="004C6A4C" w:rsidRDefault="00127B93" w:rsidP="0027542F">
            <w:pPr>
              <w:tabs>
                <w:tab w:val="left" w:pos="2176"/>
                <w:tab w:val="right" w:pos="5012"/>
              </w:tabs>
              <w:jc w:val="right"/>
              <w:rPr>
                <w:rFonts w:ascii="Roboto" w:hAnsi="Roboto"/>
                <w:sz w:val="21"/>
                <w:szCs w:val="21"/>
              </w:rPr>
            </w:pPr>
            <w:r w:rsidRPr="004C6A4C">
              <w:rPr>
                <w:rFonts w:ascii="Roboto" w:hAnsi="Roboto"/>
                <w:sz w:val="21"/>
                <w:szCs w:val="21"/>
              </w:rPr>
              <w:br/>
            </w:r>
          </w:p>
        </w:tc>
      </w:tr>
      <w:tr w:rsidR="00127B93" w:rsidRPr="004C6A4C" w14:paraId="0928C559" w14:textId="77777777" w:rsidTr="004B79D5">
        <w:trPr>
          <w:trHeight w:val="233"/>
        </w:trPr>
        <w:tc>
          <w:tcPr>
            <w:tcW w:w="5177" w:type="dxa"/>
            <w:tcBorders>
              <w:top w:val="nil"/>
              <w:bottom w:val="nil"/>
              <w:right w:val="nil"/>
            </w:tcBorders>
          </w:tcPr>
          <w:p w14:paraId="65FEB438" w14:textId="698C8E63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b/>
                <w:bCs/>
                <w:sz w:val="28"/>
                <w:szCs w:val="28"/>
              </w:rPr>
              <w:t>Name:</w:t>
            </w:r>
            <w:r w:rsidRPr="00127B93">
              <w:rPr>
                <w:rFonts w:ascii="Roboto" w:hAnsi="Roboto"/>
                <w:sz w:val="28"/>
                <w:szCs w:val="28"/>
              </w:rPr>
              <w:t xml:space="preserve">  </w:t>
            </w:r>
          </w:p>
        </w:tc>
        <w:tc>
          <w:tcPr>
            <w:tcW w:w="4888" w:type="dxa"/>
            <w:gridSpan w:val="2"/>
            <w:tcBorders>
              <w:top w:val="nil"/>
              <w:left w:val="nil"/>
              <w:bottom w:val="nil"/>
            </w:tcBorders>
          </w:tcPr>
          <w:p w14:paraId="7754BECD" w14:textId="503F57F0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b/>
                <w:bCs/>
                <w:sz w:val="28"/>
                <w:szCs w:val="28"/>
              </w:rPr>
              <w:t>Vorname:</w:t>
            </w:r>
            <w:r w:rsidRPr="00127B93">
              <w:rPr>
                <w:rFonts w:ascii="Roboto" w:hAnsi="Roboto"/>
                <w:sz w:val="28"/>
                <w:szCs w:val="28"/>
              </w:rPr>
              <w:t xml:space="preserve"> </w:t>
            </w:r>
          </w:p>
        </w:tc>
      </w:tr>
      <w:tr w:rsidR="00127B93" w:rsidRPr="004C6A4C" w14:paraId="1625CBFA" w14:textId="77777777" w:rsidTr="004B79D5">
        <w:trPr>
          <w:trHeight w:hRule="exact" w:val="108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C279902" w14:textId="77777777" w:rsidR="00127B93" w:rsidRPr="004C6A4C" w:rsidRDefault="00127B93" w:rsidP="0027542F">
            <w:pPr>
              <w:tabs>
                <w:tab w:val="left" w:pos="3975"/>
              </w:tabs>
              <w:rPr>
                <w:rFonts w:ascii="Roboto" w:hAnsi="Roboto"/>
              </w:rPr>
            </w:pPr>
            <w:r w:rsidRPr="004C6A4C">
              <w:rPr>
                <w:rFonts w:ascii="Roboto" w:hAnsi="Roboto"/>
              </w:rPr>
              <w:tab/>
            </w:r>
          </w:p>
        </w:tc>
      </w:tr>
      <w:tr w:rsidR="00127B93" w:rsidRPr="004C6A4C" w14:paraId="31603485" w14:textId="77777777" w:rsidTr="004B79D5">
        <w:trPr>
          <w:trHeight w:val="38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0EFF2D" w14:textId="77777777" w:rsidR="00127B93" w:rsidRPr="004C6A4C" w:rsidRDefault="00127B93" w:rsidP="0027542F">
            <w:pPr>
              <w:rPr>
                <w:rFonts w:ascii="Roboto" w:hAnsi="Roboto"/>
              </w:rPr>
            </w:pPr>
            <w:r w:rsidRPr="004C6A4C">
              <w:rPr>
                <w:rFonts w:ascii="Roboto" w:hAnsi="Roboto"/>
                <w:b/>
                <w:bCs/>
                <w:sz w:val="32"/>
                <w:szCs w:val="32"/>
              </w:rPr>
              <w:t>Änderungen</w:t>
            </w:r>
          </w:p>
        </w:tc>
      </w:tr>
      <w:tr w:rsidR="00127B93" w:rsidRPr="004C6A4C" w14:paraId="7DFCBDC4" w14:textId="77777777" w:rsidTr="004B79D5">
        <w:trPr>
          <w:trHeight w:val="469"/>
        </w:trPr>
        <w:tc>
          <w:tcPr>
            <w:tcW w:w="5177" w:type="dxa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14:paraId="52CB9D9E" w14:textId="77777777" w:rsidR="00127B93" w:rsidRPr="004C6A4C" w:rsidRDefault="00127B93" w:rsidP="0027542F">
            <w:pPr>
              <w:spacing w:after="160" w:line="259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4C6A4C">
              <w:rPr>
                <w:rFonts w:ascii="Roboto" w:hAnsi="Roboto"/>
                <w:b/>
                <w:bCs/>
                <w:sz w:val="24"/>
                <w:szCs w:val="24"/>
              </w:rPr>
              <w:t>Änderung Anschrift/ Kontaktdaten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686AA54A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Haben sich Anschrift oder Kontaktdaten geändert?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14:paraId="5E54017D" w14:textId="51BFDDCC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Ja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-1757194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☒</w:t>
                </w:r>
              </w:sdtContent>
            </w:sdt>
          </w:p>
          <w:p w14:paraId="57CA110B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Nein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20128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127B93" w:rsidRPr="004C6A4C" w14:paraId="18E4999C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409022F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Straße und Hausnummer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48A5BA30" w14:textId="291D6236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416D6C0D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4E5A4CE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Adresszusatz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/>
            </w:tcBorders>
          </w:tcPr>
          <w:p w14:paraId="48F02FFA" w14:textId="19B42F71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14DA4C9D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DD70D96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PLZ und Wohnort</w:t>
            </w:r>
          </w:p>
        </w:tc>
        <w:tc>
          <w:tcPr>
            <w:tcW w:w="488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E30E551" w14:textId="674D8B28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3C5C250D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5B9E400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Telefon</w:t>
            </w:r>
          </w:p>
        </w:tc>
        <w:tc>
          <w:tcPr>
            <w:tcW w:w="4888" w:type="dxa"/>
            <w:gridSpan w:val="2"/>
            <w:tcBorders>
              <w:top w:val="single" w:sz="4" w:space="0" w:color="808080"/>
              <w:left w:val="nil"/>
              <w:bottom w:val="nil"/>
            </w:tcBorders>
          </w:tcPr>
          <w:p w14:paraId="176C99FC" w14:textId="48B9C948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6BE0CB70" w14:textId="77777777" w:rsidTr="004B79D5">
        <w:trPr>
          <w:trHeight w:val="66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60628A8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E-Mail-Adresse</w:t>
            </w:r>
          </w:p>
        </w:tc>
        <w:tc>
          <w:tcPr>
            <w:tcW w:w="488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25529311" w14:textId="5A068BF3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76C8A84A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14:paraId="29E986D8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Änderung gültig ab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14:paraId="7EE6C962" w14:textId="24E059B2" w:rsidR="00127B93" w:rsidRPr="00127B93" w:rsidRDefault="00127B93" w:rsidP="0027542F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127B93" w:rsidRPr="004C6A4C" w14:paraId="348D4A9E" w14:textId="77777777" w:rsidTr="004B79D5">
        <w:trPr>
          <w:trHeight w:val="469"/>
        </w:trPr>
        <w:tc>
          <w:tcPr>
            <w:tcW w:w="5177" w:type="dxa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14:paraId="0AED0A1C" w14:textId="77777777" w:rsidR="00127B93" w:rsidRPr="004C6A4C" w:rsidRDefault="00127B93" w:rsidP="0027542F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4C6A4C">
              <w:rPr>
                <w:rFonts w:ascii="Roboto" w:hAnsi="Roboto"/>
                <w:b/>
                <w:bCs/>
                <w:sz w:val="24"/>
                <w:szCs w:val="24"/>
              </w:rPr>
              <w:t>Änderung Name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42A984F3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Haben sich der Name geändert?</w:t>
            </w:r>
          </w:p>
        </w:tc>
        <w:tc>
          <w:tcPr>
            <w:tcW w:w="1466" w:type="dxa"/>
            <w:tcBorders>
              <w:left w:val="nil"/>
              <w:bottom w:val="single" w:sz="4" w:space="0" w:color="808080" w:themeColor="background1" w:themeShade="80"/>
            </w:tcBorders>
          </w:tcPr>
          <w:p w14:paraId="7C5E41A1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Ja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10322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  <w:p w14:paraId="4708B825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Nein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-3761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127B93" w:rsidRPr="004C6A4C" w14:paraId="62377219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B746DCF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Nachname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2CA572F2" w14:textId="13FD62F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27B93" w:rsidRPr="004C6A4C" w14:paraId="5A3E1FC5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4210E2A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Vorname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03291603" w14:textId="0CB55A6E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27B93" w:rsidRPr="004C6A4C" w14:paraId="45D6A5C1" w14:textId="77777777" w:rsidTr="004B79D5">
        <w:trPr>
          <w:trHeight w:val="23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14:paraId="1C55A8A1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Änderung gültig ab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14:paraId="1D32EDB9" w14:textId="2CF561E4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27B93" w:rsidRPr="004C6A4C" w14:paraId="660C17F9" w14:textId="77777777" w:rsidTr="004B79D5">
        <w:trPr>
          <w:trHeight w:val="469"/>
        </w:trPr>
        <w:tc>
          <w:tcPr>
            <w:tcW w:w="5177" w:type="dxa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14:paraId="25D77B83" w14:textId="77777777" w:rsidR="00127B93" w:rsidRDefault="00127B93" w:rsidP="0027542F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4C6A4C">
              <w:rPr>
                <w:rFonts w:ascii="Roboto" w:hAnsi="Roboto"/>
                <w:b/>
                <w:bCs/>
                <w:sz w:val="24"/>
                <w:szCs w:val="24"/>
              </w:rPr>
              <w:t>Änderung</w:t>
            </w:r>
            <w:r w:rsidRPr="004C6A4C">
              <w:rPr>
                <w:rFonts w:ascii="Roboto" w:hAnsi="Roboto"/>
              </w:rPr>
              <w:t xml:space="preserve"> </w:t>
            </w:r>
            <w:r w:rsidRPr="004C6A4C">
              <w:rPr>
                <w:rFonts w:ascii="Roboto" w:hAnsi="Roboto"/>
                <w:b/>
                <w:bCs/>
                <w:sz w:val="24"/>
                <w:szCs w:val="24"/>
              </w:rPr>
              <w:t>Bankverbindung</w:t>
            </w:r>
          </w:p>
          <w:p w14:paraId="5381D0D0" w14:textId="77777777" w:rsidR="00127B93" w:rsidRDefault="00127B93" w:rsidP="0027542F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  <w:p w14:paraId="56A1A4E5" w14:textId="77777777" w:rsidR="00127B93" w:rsidRPr="004C6A4C" w:rsidRDefault="00127B93" w:rsidP="0027542F">
            <w:pPr>
              <w:rPr>
                <w:rFonts w:ascii="Roboto" w:hAnsi="Roboto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1B12198F" w14:textId="77777777" w:rsidR="00127B93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Hat sich die Bankverbindung geändert?</w:t>
            </w:r>
          </w:p>
          <w:p w14:paraId="123FBF7C" w14:textId="36A71C15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808080" w:themeColor="background1" w:themeShade="80"/>
            </w:tcBorders>
          </w:tcPr>
          <w:p w14:paraId="32A1A6CE" w14:textId="77777777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Ja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16823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  <w:p w14:paraId="373734DB" w14:textId="77777777" w:rsidR="00127B93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Nein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98781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  <w:p w14:paraId="7E88ED7F" w14:textId="5F4639D4" w:rsidR="00127B93" w:rsidRPr="004C6A4C" w:rsidRDefault="00127B93" w:rsidP="0027542F">
            <w:pPr>
              <w:rPr>
                <w:rFonts w:ascii="Roboto" w:hAnsi="Roboto"/>
                <w:sz w:val="19"/>
                <w:szCs w:val="19"/>
              </w:rPr>
            </w:pPr>
            <w:r>
              <w:rPr>
                <w:rFonts w:ascii="Roboto" w:hAnsi="Roboto"/>
                <w:sz w:val="19"/>
                <w:szCs w:val="19"/>
              </w:rPr>
              <w:t xml:space="preserve">Neuangabe  </w:t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-129466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127B93" w:rsidRPr="004C6A4C" w14:paraId="1D7484E3" w14:textId="77777777" w:rsidTr="004B79D5">
        <w:trPr>
          <w:trHeight w:val="26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9008897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Kontoinhaber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24850098" w14:textId="3F95B4DB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27B93" w:rsidRPr="004C6A4C" w14:paraId="228F4CA8" w14:textId="77777777" w:rsidTr="004B79D5">
        <w:trPr>
          <w:trHeight w:val="248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A1ABEC0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IBAN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0F148DC4" w14:textId="0B6A6319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 xml:space="preserve">DE </w:t>
            </w:r>
          </w:p>
        </w:tc>
      </w:tr>
      <w:tr w:rsidR="00127B93" w:rsidRPr="004C6A4C" w14:paraId="2963B8C9" w14:textId="77777777" w:rsidTr="004B79D5">
        <w:trPr>
          <w:trHeight w:val="26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E7C8233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Bank / BIC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399BCF12" w14:textId="6FB33C88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27B93" w:rsidRPr="004C6A4C" w14:paraId="395B2EBA" w14:textId="77777777" w:rsidTr="004B79D5">
        <w:trPr>
          <w:trHeight w:val="26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14:paraId="71B4C94A" w14:textId="77777777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Änderung gültig ab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14:paraId="3F9B06A8" w14:textId="313C0424" w:rsidR="00127B93" w:rsidRPr="00127B93" w:rsidRDefault="00127B93" w:rsidP="0027542F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BD587F" w:rsidRPr="004C6A4C" w14:paraId="50FFB43A" w14:textId="77777777" w:rsidTr="004B79D5">
        <w:trPr>
          <w:trHeight w:val="469"/>
        </w:trPr>
        <w:tc>
          <w:tcPr>
            <w:tcW w:w="5177" w:type="dxa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14:paraId="182A50BA" w14:textId="128718EB" w:rsidR="00BD587F" w:rsidRDefault="004B79D5" w:rsidP="00A9435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4C6A4C">
              <w:rPr>
                <w:rFonts w:ascii="Roboto" w:hAnsi="Roboto"/>
                <w:b/>
                <w:bCs/>
                <w:sz w:val="24"/>
                <w:szCs w:val="24"/>
              </w:rPr>
              <w:t>Änderung</w:t>
            </w:r>
            <w:r w:rsidRPr="004C6A4C">
              <w:rPr>
                <w:rFonts w:ascii="Roboto" w:hAnsi="Roboto"/>
              </w:rPr>
              <w:t>-Mail</w:t>
            </w:r>
            <w:r w:rsidR="00BD587F">
              <w:rPr>
                <w:rFonts w:ascii="Roboto" w:hAnsi="Roboto"/>
                <w:b/>
                <w:bCs/>
                <w:sz w:val="24"/>
                <w:szCs w:val="24"/>
              </w:rPr>
              <w:t>/Telefon</w:t>
            </w:r>
          </w:p>
          <w:p w14:paraId="2A67AB5D" w14:textId="77777777" w:rsidR="00BD587F" w:rsidRDefault="00BD587F" w:rsidP="00A9435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  <w:p w14:paraId="6625E6AD" w14:textId="77777777" w:rsidR="00BD587F" w:rsidRPr="004C6A4C" w:rsidRDefault="00BD587F" w:rsidP="00A94354">
            <w:pPr>
              <w:rPr>
                <w:rFonts w:ascii="Roboto" w:hAnsi="Roboto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570F5729" w14:textId="67D0755B" w:rsidR="00BD587F" w:rsidRDefault="00BD587F" w:rsidP="00A94354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 xml:space="preserve">Hat sich die </w:t>
            </w:r>
            <w:r>
              <w:rPr>
                <w:rFonts w:ascii="Roboto" w:hAnsi="Roboto"/>
                <w:sz w:val="19"/>
                <w:szCs w:val="19"/>
              </w:rPr>
              <w:t>Mail/Telefon</w:t>
            </w:r>
            <w:r w:rsidRPr="004C6A4C">
              <w:rPr>
                <w:rFonts w:ascii="Roboto" w:hAnsi="Roboto"/>
                <w:sz w:val="19"/>
                <w:szCs w:val="19"/>
              </w:rPr>
              <w:t xml:space="preserve"> geändert?</w:t>
            </w:r>
          </w:p>
          <w:p w14:paraId="028F9158" w14:textId="77777777" w:rsidR="00BD587F" w:rsidRPr="004C6A4C" w:rsidRDefault="00BD587F" w:rsidP="00A94354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808080" w:themeColor="background1" w:themeShade="80"/>
            </w:tcBorders>
          </w:tcPr>
          <w:p w14:paraId="58C7A174" w14:textId="77777777" w:rsidR="00BD587F" w:rsidRPr="004C6A4C" w:rsidRDefault="00BD587F" w:rsidP="00A94354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Ja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-6818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  <w:p w14:paraId="7D89B9BA" w14:textId="77777777" w:rsidR="00BD587F" w:rsidRDefault="00BD587F" w:rsidP="00A94354">
            <w:pPr>
              <w:rPr>
                <w:rFonts w:ascii="Roboto" w:hAnsi="Roboto"/>
                <w:sz w:val="19"/>
                <w:szCs w:val="19"/>
              </w:rPr>
            </w:pPr>
            <w:r w:rsidRPr="004C6A4C">
              <w:rPr>
                <w:rFonts w:ascii="Roboto" w:hAnsi="Roboto"/>
                <w:sz w:val="19"/>
                <w:szCs w:val="19"/>
              </w:rPr>
              <w:t>Nein</w:t>
            </w:r>
            <w:r w:rsidRPr="004C6A4C">
              <w:rPr>
                <w:rFonts w:ascii="Roboto" w:hAnsi="Roboto"/>
                <w:sz w:val="19"/>
                <w:szCs w:val="19"/>
              </w:rPr>
              <w:tab/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13172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  <w:p w14:paraId="27A71C91" w14:textId="77777777" w:rsidR="00BD587F" w:rsidRPr="004C6A4C" w:rsidRDefault="00BD587F" w:rsidP="00A94354">
            <w:pPr>
              <w:rPr>
                <w:rFonts w:ascii="Roboto" w:hAnsi="Roboto"/>
                <w:sz w:val="19"/>
                <w:szCs w:val="19"/>
              </w:rPr>
            </w:pPr>
            <w:r>
              <w:rPr>
                <w:rFonts w:ascii="Roboto" w:hAnsi="Roboto"/>
                <w:sz w:val="19"/>
                <w:szCs w:val="19"/>
              </w:rPr>
              <w:t xml:space="preserve">Neuangabe  </w:t>
            </w:r>
            <w:sdt>
              <w:sdtPr>
                <w:rPr>
                  <w:rFonts w:ascii="Roboto" w:hAnsi="Roboto"/>
                  <w:sz w:val="19"/>
                  <w:szCs w:val="19"/>
                </w:rPr>
                <w:id w:val="-14239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A4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BD587F" w:rsidRPr="00127B93" w14:paraId="797BBCFF" w14:textId="77777777" w:rsidTr="004B79D5">
        <w:trPr>
          <w:trHeight w:val="26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CB1EED5" w14:textId="0877E3E9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>E-Mail                                                        @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51245272" w14:textId="77777777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BD587F" w:rsidRPr="00127B93" w14:paraId="3FCD4C02" w14:textId="77777777" w:rsidTr="004B79D5">
        <w:trPr>
          <w:trHeight w:val="248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B0E7DD2" w14:textId="4210694D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 xml:space="preserve">Telefonnummer     +49(0) 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15FDAC72" w14:textId="63F672AF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 xml:space="preserve"> </w:t>
            </w:r>
          </w:p>
        </w:tc>
      </w:tr>
      <w:tr w:rsidR="00BD587F" w:rsidRPr="00127B93" w14:paraId="55FF512F" w14:textId="77777777" w:rsidTr="004B79D5">
        <w:trPr>
          <w:trHeight w:val="263"/>
        </w:trPr>
        <w:tc>
          <w:tcPr>
            <w:tcW w:w="5177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14:paraId="31D134E5" w14:textId="77777777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  <w:r w:rsidRPr="00127B93">
              <w:rPr>
                <w:rFonts w:ascii="Roboto" w:hAnsi="Roboto"/>
                <w:sz w:val="28"/>
                <w:szCs w:val="28"/>
              </w:rPr>
              <w:t>Änderung gültig ab</w:t>
            </w:r>
          </w:p>
        </w:tc>
        <w:tc>
          <w:tcPr>
            <w:tcW w:w="488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14:paraId="41E70032" w14:textId="77777777" w:rsidR="00BD587F" w:rsidRPr="00127B93" w:rsidRDefault="00BD587F" w:rsidP="00A94354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54159F19" w14:textId="77777777" w:rsidR="002D30F8" w:rsidRDefault="002D30F8"/>
    <w:p w14:paraId="7B19DE3D" w14:textId="4DDDC52D" w:rsidR="00127B93" w:rsidRDefault="00127B93">
      <w:r>
        <w:t xml:space="preserve">Datum: </w:t>
      </w:r>
    </w:p>
    <w:p w14:paraId="1D3D48E9" w14:textId="0414D2FE" w:rsidR="00127B93" w:rsidRDefault="00127B93">
      <w:r>
        <w:t xml:space="preserve">Unterschrift Mitglied: </w:t>
      </w:r>
    </w:p>
    <w:p w14:paraId="307B4216" w14:textId="77777777" w:rsidR="00127B93" w:rsidRDefault="00127B93"/>
    <w:p w14:paraId="1F4636E3" w14:textId="77777777" w:rsidR="00127B93" w:rsidRDefault="00127B93"/>
    <w:p w14:paraId="1B656CCA" w14:textId="77777777" w:rsidR="00127B93" w:rsidRDefault="00127B93"/>
    <w:p w14:paraId="552808DD" w14:textId="28ABAA99" w:rsidR="00127B93" w:rsidRDefault="00127B93">
      <w:r>
        <w:t xml:space="preserve">Kenntnisnahme </w:t>
      </w:r>
      <w:r w:rsidR="00BD587F">
        <w:t>Vorstand: ______________________________________</w:t>
      </w:r>
    </w:p>
    <w:sectPr w:rsidR="00127B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A1EC" w14:textId="77777777" w:rsidR="000260E1" w:rsidRDefault="000260E1" w:rsidP="00127B93">
      <w:pPr>
        <w:spacing w:after="0" w:line="240" w:lineRule="auto"/>
      </w:pPr>
      <w:r>
        <w:separator/>
      </w:r>
    </w:p>
  </w:endnote>
  <w:endnote w:type="continuationSeparator" w:id="0">
    <w:p w14:paraId="0AE94A96" w14:textId="77777777" w:rsidR="000260E1" w:rsidRDefault="000260E1" w:rsidP="0012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6473" w14:textId="77777777" w:rsidR="00BD587F" w:rsidRDefault="00BD58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D7D3" w14:textId="77777777" w:rsidR="00BD587F" w:rsidRDefault="00BD58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588C" w14:textId="77777777" w:rsidR="00BD587F" w:rsidRDefault="00BD58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16EC" w14:textId="77777777" w:rsidR="000260E1" w:rsidRDefault="000260E1" w:rsidP="00127B93">
      <w:pPr>
        <w:spacing w:after="0" w:line="240" w:lineRule="auto"/>
      </w:pPr>
      <w:r>
        <w:separator/>
      </w:r>
    </w:p>
  </w:footnote>
  <w:footnote w:type="continuationSeparator" w:id="0">
    <w:p w14:paraId="54D9AE4E" w14:textId="77777777" w:rsidR="000260E1" w:rsidRDefault="000260E1" w:rsidP="0012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CD92" w14:textId="77777777" w:rsidR="00BD587F" w:rsidRDefault="00BD58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92DF" w14:textId="38CE3B84" w:rsidR="00127B93" w:rsidRDefault="00BD587F" w:rsidP="00127B93">
    <w:pPr>
      <w:pStyle w:val="Kopfzeile"/>
      <w:jc w:val="center"/>
    </w:pP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089E0963" wp14:editId="7ABFBFAC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052654" cy="1076325"/>
          <wp:effectExtent l="0" t="0" r="0" b="0"/>
          <wp:wrapNone/>
          <wp:docPr id="379434774" name="Grafik 1" descr="Ein Bild, das Text, Frucht, Logo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434774" name="Grafik 1" descr="Ein Bild, das Text, Frucht, Logo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54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Kleingartenverein </w:t>
    </w:r>
    <w:r w:rsidR="00127B93">
      <w:t>„Am Semmelbach“ e. V.</w:t>
    </w:r>
  </w:p>
  <w:p w14:paraId="1F777006" w14:textId="2FE27C59" w:rsidR="00127B93" w:rsidRDefault="00BD587F" w:rsidP="00127B93">
    <w:pPr>
      <w:pStyle w:val="Kopfzeile"/>
      <w:jc w:val="center"/>
    </w:pPr>
    <w:r>
      <w:t>i</w:t>
    </w:r>
    <w:r w:rsidR="00127B93">
      <w:t>n Schloßvippach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ABAF" w14:textId="77777777" w:rsidR="00BD587F" w:rsidRDefault="00BD58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3"/>
    <w:rsid w:val="000260E1"/>
    <w:rsid w:val="00127B93"/>
    <w:rsid w:val="002D30F8"/>
    <w:rsid w:val="00411AE4"/>
    <w:rsid w:val="00492C23"/>
    <w:rsid w:val="004B79D5"/>
    <w:rsid w:val="006704EA"/>
    <w:rsid w:val="00744969"/>
    <w:rsid w:val="00B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8A1C"/>
  <w15:chartTrackingRefBased/>
  <w15:docId w15:val="{62C42294-64C4-4E61-B6E5-6E1C829C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7B93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7B93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7B93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7B93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7B93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7B93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7B93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7B93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7B9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7B9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7B9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B9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7B93"/>
    <w:rPr>
      <w:rFonts w:eastAsiaTheme="majorEastAsia" w:cstheme="majorBidi"/>
      <w:noProof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7B9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7B93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7B9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7B93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7B93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127B9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7B93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7B9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7B93"/>
    <w:pPr>
      <w:spacing w:before="160"/>
      <w:jc w:val="center"/>
    </w:pPr>
    <w:rPr>
      <w:i/>
      <w:iCs/>
      <w:noProof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127B93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7B93"/>
    <w:pPr>
      <w:ind w:left="720"/>
      <w:contextualSpacing/>
    </w:pPr>
    <w:rPr>
      <w:noProof/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127B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7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7B93"/>
    <w:rPr>
      <w:i/>
      <w:iCs/>
      <w:noProof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7B9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7B9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7B9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2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B93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12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B9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Thieme</dc:creator>
  <cp:keywords/>
  <dc:description/>
  <cp:lastModifiedBy>Jörg Thieme</cp:lastModifiedBy>
  <cp:revision>2</cp:revision>
  <cp:lastPrinted>2025-10-30T16:18:00Z</cp:lastPrinted>
  <dcterms:created xsi:type="dcterms:W3CDTF">2025-02-01T16:05:00Z</dcterms:created>
  <dcterms:modified xsi:type="dcterms:W3CDTF">2025-10-30T19:53:00Z</dcterms:modified>
</cp:coreProperties>
</file>